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418" w14:textId="6F73D8E2" w:rsidR="004D600E" w:rsidRPr="008A2928" w:rsidRDefault="008A2928" w:rsidP="004D600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4D4C70" wp14:editId="49731B49">
            <wp:simplePos x="0" y="0"/>
            <wp:positionH relativeFrom="column">
              <wp:posOffset>5421087</wp:posOffset>
            </wp:positionH>
            <wp:positionV relativeFrom="paragraph">
              <wp:posOffset>-112816</wp:posOffset>
            </wp:positionV>
            <wp:extent cx="1387860" cy="1088169"/>
            <wp:effectExtent l="0" t="0" r="3175" b="0"/>
            <wp:wrapNone/>
            <wp:docPr id="9283387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38778" name="Picture 9283387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512" cy="1094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00E">
        <w:rPr>
          <w:noProof/>
        </w:rPr>
        <w:drawing>
          <wp:anchor distT="0" distB="0" distL="114300" distR="114300" simplePos="0" relativeHeight="251658240" behindDoc="0" locked="0" layoutInCell="1" allowOverlap="1" wp14:anchorId="41EBFFE2" wp14:editId="615BDEC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31215" cy="861060"/>
            <wp:effectExtent l="0" t="0" r="6985" b="0"/>
            <wp:wrapNone/>
            <wp:docPr id="684627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27785" name="Picture 6846277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00E">
        <w:rPr>
          <w:b/>
          <w:bCs/>
          <w:sz w:val="36"/>
          <w:szCs w:val="36"/>
        </w:rPr>
        <w:t>APPLICATION FOR ABSENCE</w:t>
      </w:r>
      <w:r w:rsidR="004D600E">
        <w:rPr>
          <w:b/>
          <w:bCs/>
          <w:sz w:val="36"/>
          <w:szCs w:val="36"/>
        </w:rPr>
        <w:br/>
      </w:r>
      <w:r w:rsidR="004D600E" w:rsidRPr="008A2928">
        <w:rPr>
          <w:sz w:val="20"/>
          <w:szCs w:val="20"/>
        </w:rPr>
        <w:t xml:space="preserve">PLEASE NOTE: WE CAN ONLY AUTHORISE ABSENCES FOR </w:t>
      </w:r>
      <w:r w:rsidR="004D600E" w:rsidRPr="008A2928">
        <w:rPr>
          <w:sz w:val="20"/>
          <w:szCs w:val="20"/>
        </w:rPr>
        <w:br/>
      </w:r>
      <w:r w:rsidR="004D600E" w:rsidRPr="008A2928">
        <w:rPr>
          <w:sz w:val="20"/>
          <w:szCs w:val="20"/>
        </w:rPr>
        <w:t>EXCEPTIONAL CIRCUMSTANCES. HOLIDAYS ARE NOT CLASSIFIED AS</w:t>
      </w:r>
      <w:r w:rsidR="004D600E" w:rsidRPr="008A2928">
        <w:rPr>
          <w:sz w:val="20"/>
          <w:szCs w:val="20"/>
        </w:rPr>
        <w:br/>
      </w:r>
      <w:r w:rsidR="004D600E" w:rsidRPr="008A2928">
        <w:rPr>
          <w:sz w:val="20"/>
          <w:szCs w:val="20"/>
        </w:rPr>
        <w:t>EXCEPTIONAL CIRCUMSTANCES.</w:t>
      </w:r>
    </w:p>
    <w:p w14:paraId="021E70CC" w14:textId="77777777" w:rsidR="004D600E" w:rsidRPr="007D37EB" w:rsidRDefault="004D600E" w:rsidP="004D600E">
      <w:pPr>
        <w:jc w:val="center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430"/>
        <w:gridCol w:w="312"/>
        <w:gridCol w:w="1743"/>
        <w:gridCol w:w="1743"/>
      </w:tblGrid>
      <w:tr w:rsidR="004D600E" w14:paraId="62351B76" w14:textId="77777777" w:rsidTr="004D600E">
        <w:tc>
          <w:tcPr>
            <w:tcW w:w="5228" w:type="dxa"/>
            <w:gridSpan w:val="3"/>
          </w:tcPr>
          <w:p w14:paraId="22B809F2" w14:textId="7DA9A034" w:rsidR="004D600E" w:rsidRPr="007D37EB" w:rsidRDefault="004D600E" w:rsidP="004D600E">
            <w:r w:rsidRPr="007D37EB">
              <w:t>Name(s) of child(ren):</w:t>
            </w:r>
          </w:p>
          <w:p w14:paraId="1C0C3377" w14:textId="77777777" w:rsidR="004D600E" w:rsidRPr="007D37EB" w:rsidRDefault="004D600E" w:rsidP="004D600E"/>
          <w:p w14:paraId="2B50DF9A" w14:textId="21B51B42" w:rsidR="004D600E" w:rsidRPr="007D37EB" w:rsidRDefault="004D600E" w:rsidP="004D600E"/>
        </w:tc>
        <w:tc>
          <w:tcPr>
            <w:tcW w:w="5228" w:type="dxa"/>
            <w:gridSpan w:val="4"/>
          </w:tcPr>
          <w:p w14:paraId="589EE146" w14:textId="70D5E26C" w:rsidR="004D600E" w:rsidRPr="007D37EB" w:rsidRDefault="004D600E" w:rsidP="004D600E">
            <w:r w:rsidRPr="007D37EB">
              <w:t>Class(es):</w:t>
            </w:r>
          </w:p>
        </w:tc>
      </w:tr>
      <w:tr w:rsidR="004D600E" w14:paraId="2E8EDBAE" w14:textId="77777777" w:rsidTr="004D600E">
        <w:trPr>
          <w:trHeight w:val="392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1134B84B" w14:textId="0A9A77E8" w:rsidR="004D600E" w:rsidRPr="007D37EB" w:rsidRDefault="004D600E" w:rsidP="004D600E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ABSENCE DETAILS</w:t>
            </w:r>
          </w:p>
        </w:tc>
      </w:tr>
      <w:tr w:rsidR="000D3DBA" w14:paraId="42CD147B" w14:textId="77777777" w:rsidTr="008A0B47">
        <w:trPr>
          <w:trHeight w:val="278"/>
        </w:trPr>
        <w:tc>
          <w:tcPr>
            <w:tcW w:w="5228" w:type="dxa"/>
            <w:gridSpan w:val="3"/>
          </w:tcPr>
          <w:p w14:paraId="661E19A3" w14:textId="073BA2D8" w:rsidR="000D3DBA" w:rsidRPr="007D37EB" w:rsidRDefault="000D3DBA" w:rsidP="000D3DBA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FROM</w:t>
            </w:r>
          </w:p>
        </w:tc>
        <w:tc>
          <w:tcPr>
            <w:tcW w:w="5228" w:type="dxa"/>
            <w:gridSpan w:val="4"/>
          </w:tcPr>
          <w:p w14:paraId="0F080C50" w14:textId="3FF23886" w:rsidR="000D3DBA" w:rsidRPr="007D37EB" w:rsidRDefault="000D3DBA" w:rsidP="000D3DBA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TO</w:t>
            </w:r>
          </w:p>
        </w:tc>
      </w:tr>
      <w:tr w:rsidR="000D3DBA" w14:paraId="70019465" w14:textId="77777777" w:rsidTr="000E6F9C">
        <w:trPr>
          <w:trHeight w:val="538"/>
        </w:trPr>
        <w:tc>
          <w:tcPr>
            <w:tcW w:w="1742" w:type="dxa"/>
          </w:tcPr>
          <w:p w14:paraId="799EC470" w14:textId="78A9CBC9" w:rsidR="000D3DBA" w:rsidRPr="000E6F9C" w:rsidRDefault="000D3DBA" w:rsidP="000D3DBA">
            <w:pPr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D</w:t>
            </w:r>
            <w:r w:rsidR="000E6F9C" w:rsidRPr="000E6F9C">
              <w:rPr>
                <w:sz w:val="20"/>
                <w:szCs w:val="20"/>
              </w:rPr>
              <w:t>ay</w:t>
            </w:r>
            <w:r w:rsidRPr="000E6F9C">
              <w:rPr>
                <w:sz w:val="20"/>
                <w:szCs w:val="20"/>
              </w:rPr>
              <w:t>:</w:t>
            </w:r>
          </w:p>
        </w:tc>
        <w:tc>
          <w:tcPr>
            <w:tcW w:w="1743" w:type="dxa"/>
          </w:tcPr>
          <w:p w14:paraId="5AE3068E" w14:textId="7B0EB8A0" w:rsidR="000D3DBA" w:rsidRPr="000E6F9C" w:rsidRDefault="000D3DBA" w:rsidP="000D3DBA">
            <w:pPr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M</w:t>
            </w:r>
            <w:r w:rsidR="000E6F9C" w:rsidRPr="000E6F9C">
              <w:rPr>
                <w:sz w:val="20"/>
                <w:szCs w:val="20"/>
              </w:rPr>
              <w:t>onth</w:t>
            </w:r>
            <w:r w:rsidRPr="000E6F9C">
              <w:rPr>
                <w:sz w:val="20"/>
                <w:szCs w:val="20"/>
              </w:rPr>
              <w:t>:</w:t>
            </w:r>
          </w:p>
        </w:tc>
        <w:tc>
          <w:tcPr>
            <w:tcW w:w="1743" w:type="dxa"/>
          </w:tcPr>
          <w:p w14:paraId="111BDC58" w14:textId="0B91A5BD" w:rsidR="000D3DBA" w:rsidRPr="000E6F9C" w:rsidRDefault="000D3DBA" w:rsidP="000D3DBA">
            <w:pPr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Y</w:t>
            </w:r>
            <w:r w:rsidR="000E6F9C" w:rsidRPr="000E6F9C">
              <w:rPr>
                <w:sz w:val="20"/>
                <w:szCs w:val="20"/>
              </w:rPr>
              <w:t>ear</w:t>
            </w:r>
            <w:r w:rsidRPr="000E6F9C">
              <w:rPr>
                <w:sz w:val="20"/>
                <w:szCs w:val="20"/>
              </w:rPr>
              <w:t>:</w:t>
            </w:r>
          </w:p>
        </w:tc>
        <w:tc>
          <w:tcPr>
            <w:tcW w:w="1742" w:type="dxa"/>
            <w:gridSpan w:val="2"/>
          </w:tcPr>
          <w:p w14:paraId="1BEA3281" w14:textId="49675019" w:rsidR="000D3DBA" w:rsidRPr="000E6F9C" w:rsidRDefault="000D3DBA" w:rsidP="000D3DBA">
            <w:pPr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D</w:t>
            </w:r>
            <w:r w:rsidR="000E6F9C" w:rsidRPr="000E6F9C">
              <w:rPr>
                <w:sz w:val="20"/>
                <w:szCs w:val="20"/>
              </w:rPr>
              <w:t>ay</w:t>
            </w:r>
            <w:r w:rsidRPr="000E6F9C">
              <w:rPr>
                <w:sz w:val="20"/>
                <w:szCs w:val="20"/>
              </w:rPr>
              <w:t>:</w:t>
            </w:r>
          </w:p>
        </w:tc>
        <w:tc>
          <w:tcPr>
            <w:tcW w:w="1743" w:type="dxa"/>
          </w:tcPr>
          <w:p w14:paraId="02A03B69" w14:textId="1180E9E0" w:rsidR="000D3DBA" w:rsidRPr="000E6F9C" w:rsidRDefault="000D3DBA" w:rsidP="000D3DBA">
            <w:pPr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M</w:t>
            </w:r>
            <w:r w:rsidR="000E6F9C" w:rsidRPr="000E6F9C">
              <w:rPr>
                <w:sz w:val="20"/>
                <w:szCs w:val="20"/>
              </w:rPr>
              <w:t>onth</w:t>
            </w:r>
            <w:r w:rsidRPr="000E6F9C">
              <w:rPr>
                <w:sz w:val="20"/>
                <w:szCs w:val="20"/>
              </w:rPr>
              <w:t>:</w:t>
            </w:r>
          </w:p>
        </w:tc>
        <w:tc>
          <w:tcPr>
            <w:tcW w:w="1743" w:type="dxa"/>
          </w:tcPr>
          <w:p w14:paraId="74E0D2BD" w14:textId="25245F27" w:rsidR="000D3DBA" w:rsidRPr="000E6F9C" w:rsidRDefault="000D3DBA" w:rsidP="000D3DBA">
            <w:pPr>
              <w:rPr>
                <w:sz w:val="20"/>
                <w:szCs w:val="20"/>
              </w:rPr>
            </w:pPr>
            <w:r w:rsidRPr="000E6F9C">
              <w:rPr>
                <w:sz w:val="20"/>
                <w:szCs w:val="20"/>
              </w:rPr>
              <w:t>Y</w:t>
            </w:r>
            <w:r w:rsidR="000E6F9C" w:rsidRPr="000E6F9C">
              <w:rPr>
                <w:sz w:val="20"/>
                <w:szCs w:val="20"/>
              </w:rPr>
              <w:t>ear</w:t>
            </w:r>
            <w:r w:rsidRPr="000E6F9C">
              <w:rPr>
                <w:sz w:val="20"/>
                <w:szCs w:val="20"/>
              </w:rPr>
              <w:t>:</w:t>
            </w:r>
          </w:p>
        </w:tc>
      </w:tr>
      <w:tr w:rsidR="000D3DBA" w14:paraId="2E1061F5" w14:textId="77777777" w:rsidTr="009B7CA7">
        <w:trPr>
          <w:trHeight w:val="588"/>
        </w:trPr>
        <w:tc>
          <w:tcPr>
            <w:tcW w:w="10456" w:type="dxa"/>
            <w:gridSpan w:val="7"/>
          </w:tcPr>
          <w:p w14:paraId="20FFAEE0" w14:textId="77777777" w:rsidR="000D3DBA" w:rsidRPr="007D37EB" w:rsidRDefault="000D3DBA" w:rsidP="000D3DBA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Reason for absence:</w:t>
            </w:r>
          </w:p>
          <w:p w14:paraId="5BECF974" w14:textId="77777777" w:rsidR="000D3DBA" w:rsidRPr="007D37EB" w:rsidRDefault="000D3DBA" w:rsidP="000D3DBA">
            <w:pPr>
              <w:rPr>
                <w:b/>
                <w:bCs/>
              </w:rPr>
            </w:pPr>
          </w:p>
          <w:p w14:paraId="5D695599" w14:textId="77777777" w:rsidR="000D3DBA" w:rsidRPr="007D37EB" w:rsidRDefault="000D3DBA" w:rsidP="000D3DBA">
            <w:pPr>
              <w:rPr>
                <w:b/>
                <w:bCs/>
              </w:rPr>
            </w:pPr>
          </w:p>
          <w:p w14:paraId="513FB92F" w14:textId="77777777" w:rsidR="000D3DBA" w:rsidRPr="007D37EB" w:rsidRDefault="000D3DBA" w:rsidP="000D3DBA">
            <w:pPr>
              <w:rPr>
                <w:b/>
                <w:bCs/>
              </w:rPr>
            </w:pPr>
          </w:p>
          <w:p w14:paraId="5D3DFC99" w14:textId="148203DE" w:rsidR="000D3DBA" w:rsidRPr="007D37EB" w:rsidRDefault="000D3DBA" w:rsidP="000D3DBA">
            <w:pPr>
              <w:rPr>
                <w:b/>
                <w:bCs/>
              </w:rPr>
            </w:pPr>
          </w:p>
        </w:tc>
      </w:tr>
      <w:tr w:rsidR="000D3DBA" w14:paraId="442DCB7D" w14:textId="77777777" w:rsidTr="000D3DBA">
        <w:trPr>
          <w:trHeight w:val="588"/>
        </w:trPr>
        <w:tc>
          <w:tcPr>
            <w:tcW w:w="10456" w:type="dxa"/>
            <w:gridSpan w:val="7"/>
            <w:vAlign w:val="center"/>
          </w:tcPr>
          <w:p w14:paraId="7DF89309" w14:textId="15CCC1B2" w:rsidR="000D3DBA" w:rsidRPr="007D37EB" w:rsidRDefault="000D3DBA" w:rsidP="000D3DBA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Total number of days missed:</w:t>
            </w:r>
          </w:p>
        </w:tc>
      </w:tr>
      <w:tr w:rsidR="000D3DBA" w14:paraId="6DB46633" w14:textId="77777777" w:rsidTr="007D37EB">
        <w:trPr>
          <w:trHeight w:val="648"/>
        </w:trPr>
        <w:tc>
          <w:tcPr>
            <w:tcW w:w="10456" w:type="dxa"/>
            <w:gridSpan w:val="7"/>
            <w:vAlign w:val="center"/>
          </w:tcPr>
          <w:p w14:paraId="7E8FCCE5" w14:textId="5CEFA377" w:rsidR="000D3DBA" w:rsidRPr="007D37EB" w:rsidRDefault="000D3DBA" w:rsidP="000D3DBA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Name of Parent/Carer</w:t>
            </w:r>
            <w:r w:rsidR="008A2928">
              <w:rPr>
                <w:b/>
                <w:bCs/>
              </w:rPr>
              <w:t xml:space="preserve"> (please print)</w:t>
            </w:r>
            <w:r w:rsidRPr="007D37EB">
              <w:rPr>
                <w:b/>
                <w:bCs/>
              </w:rPr>
              <w:t>:</w:t>
            </w:r>
          </w:p>
        </w:tc>
      </w:tr>
      <w:tr w:rsidR="007D37EB" w14:paraId="01E5E492" w14:textId="77777777" w:rsidTr="007D37EB">
        <w:trPr>
          <w:trHeight w:val="1141"/>
        </w:trPr>
        <w:tc>
          <w:tcPr>
            <w:tcW w:w="6658" w:type="dxa"/>
            <w:gridSpan w:val="4"/>
          </w:tcPr>
          <w:p w14:paraId="46AEA891" w14:textId="77777777" w:rsidR="007D37EB" w:rsidRPr="007D37EB" w:rsidRDefault="007D37EB" w:rsidP="000D3DBA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Current Address:</w:t>
            </w:r>
          </w:p>
        </w:tc>
        <w:tc>
          <w:tcPr>
            <w:tcW w:w="3798" w:type="dxa"/>
            <w:gridSpan w:val="3"/>
          </w:tcPr>
          <w:p w14:paraId="5D3CD5E0" w14:textId="616B3781" w:rsidR="007D37EB" w:rsidRPr="007D37EB" w:rsidRDefault="007D37EB" w:rsidP="000D3DBA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Contact Number:</w:t>
            </w:r>
          </w:p>
        </w:tc>
      </w:tr>
      <w:tr w:rsidR="007D37EB" w14:paraId="734EF585" w14:textId="77777777" w:rsidTr="007D37EB">
        <w:trPr>
          <w:trHeight w:val="690"/>
        </w:trPr>
        <w:tc>
          <w:tcPr>
            <w:tcW w:w="6658" w:type="dxa"/>
            <w:gridSpan w:val="4"/>
            <w:vAlign w:val="center"/>
          </w:tcPr>
          <w:p w14:paraId="09E9A121" w14:textId="6F197EB6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Signature (Parent/Carer):</w:t>
            </w:r>
          </w:p>
        </w:tc>
        <w:tc>
          <w:tcPr>
            <w:tcW w:w="3798" w:type="dxa"/>
            <w:gridSpan w:val="3"/>
            <w:vAlign w:val="center"/>
          </w:tcPr>
          <w:p w14:paraId="62D7290E" w14:textId="452691F0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Date:</w:t>
            </w:r>
          </w:p>
        </w:tc>
      </w:tr>
    </w:tbl>
    <w:p w14:paraId="18FCE9AD" w14:textId="77777777" w:rsidR="004D600E" w:rsidRPr="007D37EB" w:rsidRDefault="004D600E" w:rsidP="004D600E">
      <w:pPr>
        <w:jc w:val="center"/>
        <w:rPr>
          <w:sz w:val="2"/>
          <w:szCs w:val="2"/>
        </w:rPr>
      </w:pPr>
    </w:p>
    <w:p w14:paraId="25A4A231" w14:textId="77777777" w:rsidR="007D37EB" w:rsidRPr="007D37EB" w:rsidRDefault="007D37EB" w:rsidP="007D37EB">
      <w:pPr>
        <w:spacing w:after="0" w:line="240" w:lineRule="auto"/>
        <w:rPr>
          <w:rFonts w:ascii="Calibri" w:hAnsi="Calibri" w:cs="Calibri"/>
          <w:i/>
          <w:iCs/>
        </w:rPr>
      </w:pPr>
      <w:r w:rsidRPr="007D37EB">
        <w:rPr>
          <w:rFonts w:ascii="Calibri" w:hAnsi="Calibri" w:cs="Calibri"/>
          <w:i/>
          <w:iCs/>
        </w:rPr>
        <w:t>N.B.  All children lose ground following absence from school.  Children in Year 2 and Year 6 take national tests each year in May. Children in Year 1 take a Phonics Screening test in June each year.</w:t>
      </w:r>
    </w:p>
    <w:p w14:paraId="082F9CF2" w14:textId="77777777" w:rsidR="007D37EB" w:rsidRPr="008A0B47" w:rsidRDefault="007D37EB" w:rsidP="004D600E">
      <w:pPr>
        <w:pBdr>
          <w:bottom w:val="single" w:sz="6" w:space="1" w:color="auto"/>
        </w:pBdr>
        <w:jc w:val="center"/>
        <w:rPr>
          <w:sz w:val="14"/>
          <w:szCs w:val="14"/>
        </w:rPr>
      </w:pPr>
    </w:p>
    <w:p w14:paraId="3166CDB4" w14:textId="77777777" w:rsidR="007D37EB" w:rsidRPr="007D37EB" w:rsidRDefault="007D37EB" w:rsidP="004D600E">
      <w:pPr>
        <w:jc w:val="center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7D37EB" w14:paraId="57457644" w14:textId="77777777" w:rsidTr="007D37EB">
        <w:trPr>
          <w:trHeight w:val="536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05318199" w14:textId="20B80E5C" w:rsidR="007D37EB" w:rsidRPr="007D37EB" w:rsidRDefault="007D37EB" w:rsidP="007D37EB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SCHOOL USE ONLY</w:t>
            </w:r>
          </w:p>
        </w:tc>
      </w:tr>
      <w:tr w:rsidR="007D37EB" w14:paraId="26AB58F9" w14:textId="77777777" w:rsidTr="000E6F9C">
        <w:trPr>
          <w:trHeight w:val="552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623B8D00" w14:textId="71187D10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Current Attendance: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0CD37139" w14:textId="19FB8C21" w:rsidR="007D37EB" w:rsidRPr="007D37EB" w:rsidRDefault="007D37EB" w:rsidP="007D37EB">
            <w:pPr>
              <w:rPr>
                <w:b/>
                <w:bCs/>
              </w:rPr>
            </w:pPr>
          </w:p>
        </w:tc>
      </w:tr>
      <w:tr w:rsidR="007D37EB" w14:paraId="6D3C5DA3" w14:textId="77777777" w:rsidTr="000E6F9C">
        <w:trPr>
          <w:trHeight w:val="552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2327719F" w14:textId="7F1FF9A4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 xml:space="preserve">Current Attainment: 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3B3EA493" w14:textId="4AA3BBA8" w:rsidR="007D37EB" w:rsidRPr="007D37EB" w:rsidRDefault="007D37EB" w:rsidP="007D37EB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Below   /   On Track   /   Exceeding</w:t>
            </w:r>
          </w:p>
        </w:tc>
      </w:tr>
      <w:tr w:rsidR="007D37EB" w14:paraId="0DC380F6" w14:textId="77777777" w:rsidTr="00AE2989">
        <w:trPr>
          <w:trHeight w:val="552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6D055A71" w14:textId="77777777" w:rsidR="007D37EB" w:rsidRPr="007D37EB" w:rsidRDefault="007D37EB" w:rsidP="007D37E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75842E2" w14:textId="6798D3E1" w:rsidR="007D37EB" w:rsidRPr="007D37EB" w:rsidRDefault="007D37EB" w:rsidP="007D37EB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HEADTEACHER’S DECISION:</w:t>
            </w:r>
          </w:p>
          <w:p w14:paraId="2883E945" w14:textId="77777777" w:rsidR="007D37EB" w:rsidRPr="007D37EB" w:rsidRDefault="007D37EB" w:rsidP="007D37EB">
            <w:pPr>
              <w:jc w:val="center"/>
              <w:rPr>
                <w:b/>
                <w:bCs/>
              </w:rPr>
            </w:pPr>
            <w:r w:rsidRPr="007D37EB">
              <w:rPr>
                <w:b/>
                <w:bCs/>
              </w:rPr>
              <w:t>AUTHORISED                                                                             UNAUTHORISED</w:t>
            </w:r>
          </w:p>
          <w:p w14:paraId="4D609867" w14:textId="1EBDB767" w:rsidR="007D37EB" w:rsidRPr="007D37EB" w:rsidRDefault="007D37EB" w:rsidP="007D37EB">
            <w:pPr>
              <w:jc w:val="center"/>
              <w:rPr>
                <w:b/>
                <w:bCs/>
              </w:rPr>
            </w:pPr>
          </w:p>
        </w:tc>
      </w:tr>
      <w:tr w:rsidR="007D37EB" w14:paraId="703A51E2" w14:textId="77777777" w:rsidTr="007D37EB">
        <w:trPr>
          <w:trHeight w:val="552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87233CF" w14:textId="40E03876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Reason for Decision</w:t>
            </w:r>
            <w:r>
              <w:rPr>
                <w:b/>
                <w:bCs/>
              </w:rPr>
              <w:t>:</w:t>
            </w:r>
          </w:p>
        </w:tc>
      </w:tr>
      <w:tr w:rsidR="007D37EB" w14:paraId="449BEDC9" w14:textId="77777777" w:rsidTr="007D37EB">
        <w:trPr>
          <w:trHeight w:val="552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68A5F5CA" w14:textId="77777777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Signed (Headteacher):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2D2D7987" w14:textId="055D0976" w:rsidR="007D37EB" w:rsidRPr="007D37EB" w:rsidRDefault="007D37EB" w:rsidP="007D37EB">
            <w:pPr>
              <w:rPr>
                <w:b/>
                <w:bCs/>
              </w:rPr>
            </w:pPr>
            <w:r w:rsidRPr="007D37EB">
              <w:rPr>
                <w:b/>
                <w:bCs/>
              </w:rPr>
              <w:t>Date:</w:t>
            </w:r>
          </w:p>
        </w:tc>
      </w:tr>
      <w:tr w:rsidR="007D37EB" w14:paraId="4526AA3D" w14:textId="77777777" w:rsidTr="007D37EB">
        <w:trPr>
          <w:trHeight w:val="552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6736ECD4" w14:textId="40445424" w:rsidR="007D37EB" w:rsidRPr="007D37EB" w:rsidRDefault="007D37EB" w:rsidP="007D37EB">
            <w:pPr>
              <w:rPr>
                <w:b/>
                <w:bCs/>
              </w:rPr>
            </w:pPr>
            <w:r>
              <w:rPr>
                <w:b/>
                <w:bCs/>
              </w:rPr>
              <w:t>Copied to Parents on (Date):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41286139" w14:textId="33B90984" w:rsidR="007D37EB" w:rsidRPr="007D37EB" w:rsidRDefault="007D37EB" w:rsidP="007D37EB">
            <w:pPr>
              <w:rPr>
                <w:b/>
                <w:bCs/>
              </w:rPr>
            </w:pPr>
            <w:r>
              <w:rPr>
                <w:b/>
                <w:bCs/>
              </w:rPr>
              <w:t>Register Code:</w:t>
            </w:r>
          </w:p>
        </w:tc>
      </w:tr>
      <w:tr w:rsidR="000E6F9C" w14:paraId="2C5E04BB" w14:textId="77777777" w:rsidTr="000E6F9C">
        <w:trPr>
          <w:trHeight w:val="393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5A87D12C" w14:textId="1965C2DD" w:rsidR="000E6F9C" w:rsidRDefault="000E6F9C" w:rsidP="007D37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informed?                                                               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29C958BD" w14:textId="6FF1453D" w:rsidR="000E6F9C" w:rsidRDefault="000E6F9C" w:rsidP="000E6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        /        NO</w:t>
            </w:r>
          </w:p>
        </w:tc>
      </w:tr>
    </w:tbl>
    <w:p w14:paraId="7FF892C1" w14:textId="77777777" w:rsidR="007D37EB" w:rsidRPr="004D600E" w:rsidRDefault="007D37EB" w:rsidP="000E6F9C">
      <w:pPr>
        <w:rPr>
          <w:sz w:val="24"/>
          <w:szCs w:val="24"/>
        </w:rPr>
      </w:pPr>
    </w:p>
    <w:sectPr w:rsidR="007D37EB" w:rsidRPr="004D600E" w:rsidSect="004D60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C7EC" w14:textId="77777777" w:rsidR="008A2928" w:rsidRDefault="008A2928" w:rsidP="008A2928">
      <w:pPr>
        <w:spacing w:after="0" w:line="240" w:lineRule="auto"/>
      </w:pPr>
      <w:r>
        <w:separator/>
      </w:r>
    </w:p>
  </w:endnote>
  <w:endnote w:type="continuationSeparator" w:id="0">
    <w:p w14:paraId="534E19DF" w14:textId="77777777" w:rsidR="008A2928" w:rsidRDefault="008A2928" w:rsidP="008A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310E" w14:textId="2FF6E762" w:rsidR="008A2928" w:rsidRDefault="008A0B47" w:rsidP="008A2928">
    <w:pPr>
      <w:pStyle w:val="Footer"/>
      <w:jc w:val="center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2CA783B9" wp14:editId="3175264D">
          <wp:extent cx="510639" cy="425973"/>
          <wp:effectExtent l="0" t="0" r="3810" b="0"/>
          <wp:docPr id="1" name="Picture 1" descr="cid:c476d81f-0174-4348-9c5d-b0928a355d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476d81f-0174-4348-9c5d-b0928a355d4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81" cy="44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drawing>
        <wp:inline distT="0" distB="0" distL="0" distR="0" wp14:anchorId="424441BE" wp14:editId="1F39A87F">
          <wp:extent cx="391886" cy="506674"/>
          <wp:effectExtent l="0" t="0" r="8255" b="8255"/>
          <wp:docPr id="24" name="Picture 24" descr="Macintosh HD:Users:Sandiway:Desktop:Logos:Sandiway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andiway:Desktop:Logos:Sandiway.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513" cy="51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928">
      <w:t xml:space="preserve">   </w:t>
    </w:r>
    <w:r>
      <w:rPr>
        <w:noProof/>
      </w:rPr>
      <w:drawing>
        <wp:inline distT="0" distB="0" distL="0" distR="0" wp14:anchorId="103277EC" wp14:editId="263277F5">
          <wp:extent cx="415636" cy="415636"/>
          <wp:effectExtent l="0" t="0" r="3810" b="3810"/>
          <wp:docPr id="576132478" name="Picture 5" descr="A logo with acorns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132478" name="Picture 5" descr="A logo with acorns and leaves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90" cy="4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97DED52" wp14:editId="6B8389A0">
          <wp:extent cx="724395" cy="330942"/>
          <wp:effectExtent l="0" t="0" r="0" b="0"/>
          <wp:docPr id="124999943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787" cy="33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7009985" wp14:editId="1FED895A">
          <wp:extent cx="334483" cy="346690"/>
          <wp:effectExtent l="0" t="0" r="8890" b="0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805" cy="37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41884C25" wp14:editId="24DE0301">
          <wp:extent cx="914400" cy="322118"/>
          <wp:effectExtent l="0" t="0" r="0" b="1905"/>
          <wp:docPr id="2" name="Picture 2" descr="cid:image001.jpg@01D8C768.B224C4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8C768.B224C4F0"/>
                  <pic:cNvPicPr/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85" cy="32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7E04" w14:textId="77777777" w:rsidR="008A2928" w:rsidRDefault="008A2928" w:rsidP="008A2928">
      <w:pPr>
        <w:spacing w:after="0" w:line="240" w:lineRule="auto"/>
      </w:pPr>
      <w:r>
        <w:separator/>
      </w:r>
    </w:p>
  </w:footnote>
  <w:footnote w:type="continuationSeparator" w:id="0">
    <w:p w14:paraId="3650739D" w14:textId="77777777" w:rsidR="008A2928" w:rsidRDefault="008A2928" w:rsidP="008A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0E"/>
    <w:rsid w:val="000D3DBA"/>
    <w:rsid w:val="000E6F9C"/>
    <w:rsid w:val="004D600E"/>
    <w:rsid w:val="007D37EB"/>
    <w:rsid w:val="007D77DF"/>
    <w:rsid w:val="008A0B47"/>
    <w:rsid w:val="008A2928"/>
    <w:rsid w:val="00A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431FCD"/>
  <w15:chartTrackingRefBased/>
  <w15:docId w15:val="{C7DE640B-8542-45D5-8B62-474EA324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928"/>
  </w:style>
  <w:style w:type="paragraph" w:styleId="Footer">
    <w:name w:val="footer"/>
    <w:basedOn w:val="Normal"/>
    <w:link w:val="FooterChar"/>
    <w:uiPriority w:val="99"/>
    <w:unhideWhenUsed/>
    <w:rsid w:val="008A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C768.B224C4F0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cid:c476d81f-0174-4348-9c5d-b0928a355d4e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Kenny</dc:creator>
  <cp:keywords/>
  <dc:description/>
  <cp:lastModifiedBy>Rebecca Kenny</cp:lastModifiedBy>
  <cp:revision>1</cp:revision>
  <cp:lastPrinted>2023-12-13T09:24:00Z</cp:lastPrinted>
  <dcterms:created xsi:type="dcterms:W3CDTF">2023-12-13T08:36:00Z</dcterms:created>
  <dcterms:modified xsi:type="dcterms:W3CDTF">2023-12-13T09:32:00Z</dcterms:modified>
</cp:coreProperties>
</file>